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40" w:rsidRDefault="00BE7F40" w:rsidP="00E73B8D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50008" w:rsidRPr="00D5769B" w:rsidRDefault="00F5141D" w:rsidP="00E73B8D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ค่าเป้าหมายโครงการ/กิจกรรม แผนพัฒนาคุณภาพการจ</w:t>
      </w:r>
      <w:r w:rsidR="00C16B91">
        <w:rPr>
          <w:rFonts w:ascii="TH SarabunPSK" w:hAnsi="TH SarabunPSK" w:cs="TH SarabunPSK" w:hint="cs"/>
          <w:b/>
          <w:bCs/>
          <w:sz w:val="32"/>
          <w:szCs w:val="32"/>
          <w:cs/>
        </w:rPr>
        <w:t>ัดการศึกษา ปีการศึกษา 2562 -2565</w:t>
      </w:r>
    </w:p>
    <w:p w:rsidR="00F5141D" w:rsidRDefault="00F5141D" w:rsidP="00A50008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กลุ่มสาระการเรียนรู้..........................................................</w:t>
      </w:r>
    </w:p>
    <w:p w:rsidR="00C16B91" w:rsidRDefault="00C16B91" w:rsidP="00E73B8D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141D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กลุ่มบริหาร..................................</w:t>
      </w:r>
      <w:r w:rsidR="00E73B8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</w:p>
    <w:tbl>
      <w:tblPr>
        <w:tblStyle w:val="TableGrid"/>
        <w:tblpPr w:leftFromText="180" w:rightFromText="180" w:vertAnchor="page" w:horzAnchor="margin" w:tblpXSpec="center" w:tblpY="2476"/>
        <w:tblW w:w="13785" w:type="dxa"/>
        <w:tblLayout w:type="fixed"/>
        <w:tblLook w:val="04A0" w:firstRow="1" w:lastRow="0" w:firstColumn="1" w:lastColumn="0" w:noHBand="0" w:noVBand="1"/>
      </w:tblPr>
      <w:tblGrid>
        <w:gridCol w:w="3652"/>
        <w:gridCol w:w="3612"/>
        <w:gridCol w:w="1208"/>
        <w:gridCol w:w="1134"/>
        <w:gridCol w:w="1344"/>
        <w:gridCol w:w="709"/>
        <w:gridCol w:w="708"/>
        <w:gridCol w:w="709"/>
        <w:gridCol w:w="709"/>
      </w:tblGrid>
      <w:tr w:rsidR="00C16B91" w:rsidRPr="00D5769B" w:rsidTr="00BE7F40">
        <w:tc>
          <w:tcPr>
            <w:tcW w:w="3652" w:type="dxa"/>
            <w:vMerge w:val="restart"/>
          </w:tcPr>
          <w:p w:rsidR="00C16B91" w:rsidRPr="00F5141D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4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C16B91" w:rsidRPr="00F5141D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12" w:type="dxa"/>
            <w:vMerge w:val="restart"/>
          </w:tcPr>
          <w:p w:rsidR="00C16B91" w:rsidRPr="00F5141D" w:rsidRDefault="00C16B91" w:rsidP="00FA4025">
            <w:pPr>
              <w:tabs>
                <w:tab w:val="left" w:pos="6824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08" w:type="dxa"/>
            <w:vMerge w:val="restart"/>
          </w:tcPr>
          <w:p w:rsidR="00C16B91" w:rsidRPr="00F5141D" w:rsidRDefault="00C16B91" w:rsidP="00FA4025">
            <w:pPr>
              <w:tabs>
                <w:tab w:val="left" w:pos="6824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134" w:type="dxa"/>
            <w:vMerge w:val="restart"/>
          </w:tcPr>
          <w:p w:rsidR="00C16B91" w:rsidRPr="00F5141D" w:rsidRDefault="00C16B91" w:rsidP="00FA4025">
            <w:pPr>
              <w:pStyle w:val="NoSpacing"/>
              <w:ind w:left="-108" w:right="-8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4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344" w:type="dxa"/>
            <w:vMerge w:val="restart"/>
          </w:tcPr>
          <w:p w:rsidR="00C16B91" w:rsidRPr="00F5141D" w:rsidRDefault="00C16B91" w:rsidP="00FA4025">
            <w:pPr>
              <w:pStyle w:val="NoSpacing"/>
              <w:ind w:left="-108" w:right="-8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514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C16B91" w:rsidRPr="00F5141D" w:rsidRDefault="00C16B91" w:rsidP="00FA4025">
            <w:pPr>
              <w:pStyle w:val="NoSpacing"/>
              <w:ind w:left="-108" w:right="-8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4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2835" w:type="dxa"/>
            <w:gridSpan w:val="4"/>
          </w:tcPr>
          <w:p w:rsidR="00C16B91" w:rsidRPr="00F5141D" w:rsidRDefault="00C16B91" w:rsidP="00FA402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 4</w:t>
            </w:r>
            <w:r w:rsidRPr="00F514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51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F514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BE7F40" w:rsidRPr="00D5769B" w:rsidTr="00BE7F40">
        <w:tc>
          <w:tcPr>
            <w:tcW w:w="3652" w:type="dxa"/>
            <w:vMerge/>
          </w:tcPr>
          <w:p w:rsidR="00C16B91" w:rsidRPr="00D5769B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  <w:vMerge/>
          </w:tcPr>
          <w:p w:rsidR="00C16B91" w:rsidRPr="00D5769B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  <w:vMerge/>
          </w:tcPr>
          <w:p w:rsidR="00C16B91" w:rsidRPr="00D5769B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16B91" w:rsidRPr="00D5769B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4" w:type="dxa"/>
            <w:vMerge/>
          </w:tcPr>
          <w:p w:rsidR="00C16B91" w:rsidRPr="00D5769B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6B91" w:rsidRPr="00F5141D" w:rsidRDefault="00C16B91" w:rsidP="00FA4025">
            <w:pPr>
              <w:pStyle w:val="NoSpacing"/>
              <w:ind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62</w:t>
            </w:r>
          </w:p>
        </w:tc>
        <w:tc>
          <w:tcPr>
            <w:tcW w:w="708" w:type="dxa"/>
          </w:tcPr>
          <w:p w:rsidR="00C16B91" w:rsidRPr="00F5141D" w:rsidRDefault="00C16B91" w:rsidP="00FA4025">
            <w:pPr>
              <w:pStyle w:val="NoSpacing"/>
              <w:ind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63</w:t>
            </w:r>
          </w:p>
        </w:tc>
        <w:tc>
          <w:tcPr>
            <w:tcW w:w="709" w:type="dxa"/>
          </w:tcPr>
          <w:p w:rsidR="00C16B91" w:rsidRPr="00F5141D" w:rsidRDefault="00C16B91" w:rsidP="00FA4025">
            <w:pPr>
              <w:pStyle w:val="NoSpacing"/>
              <w:ind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C16B91" w:rsidRPr="00F5141D" w:rsidRDefault="00C16B91" w:rsidP="00FA4025">
            <w:pPr>
              <w:pStyle w:val="NoSpacing"/>
              <w:ind w:left="-163"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</w:p>
        </w:tc>
      </w:tr>
      <w:tr w:rsidR="00BE7F40" w:rsidRPr="00D5769B" w:rsidTr="00BE7F40">
        <w:trPr>
          <w:trHeight w:val="978"/>
        </w:trPr>
        <w:tc>
          <w:tcPr>
            <w:tcW w:w="3652" w:type="dxa"/>
          </w:tcPr>
          <w:p w:rsidR="00C16B91" w:rsidRPr="00D5769B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2" w:type="dxa"/>
          </w:tcPr>
          <w:p w:rsidR="00C16B91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16B91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16B91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16B91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16B91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16B91" w:rsidRPr="00D5769B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:rsidR="00C16B91" w:rsidRPr="00D5769B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16B91" w:rsidRPr="00D5769B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344" w:type="dxa"/>
          </w:tcPr>
          <w:p w:rsidR="00C16B91" w:rsidRPr="00D5769B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6B91" w:rsidRPr="00D5769B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16B91" w:rsidRPr="00D5769B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6B91" w:rsidRPr="00D5769B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6B91" w:rsidRPr="00D5769B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7F40" w:rsidRPr="00D5769B" w:rsidTr="00BE7F40">
        <w:trPr>
          <w:trHeight w:val="978"/>
        </w:trPr>
        <w:tc>
          <w:tcPr>
            <w:tcW w:w="3652" w:type="dxa"/>
          </w:tcPr>
          <w:p w:rsidR="00C16B91" w:rsidRPr="00D5769B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2" w:type="dxa"/>
          </w:tcPr>
          <w:p w:rsidR="00C16B91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16B91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16B91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16B91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16B91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16B91" w:rsidRPr="00D5769B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:rsidR="00C16B91" w:rsidRPr="00D5769B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16B91" w:rsidRPr="00D5769B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4" w:type="dxa"/>
          </w:tcPr>
          <w:p w:rsidR="00C16B91" w:rsidRPr="00D5769B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6B91" w:rsidRPr="00D5769B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16B91" w:rsidRPr="00D5769B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6B91" w:rsidRPr="00D5769B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6B91" w:rsidRPr="00D5769B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7F40" w:rsidRPr="00D5769B" w:rsidTr="00BE7F40">
        <w:trPr>
          <w:trHeight w:val="978"/>
        </w:trPr>
        <w:tc>
          <w:tcPr>
            <w:tcW w:w="3652" w:type="dxa"/>
          </w:tcPr>
          <w:p w:rsidR="00C16B91" w:rsidRPr="00D5769B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2" w:type="dxa"/>
          </w:tcPr>
          <w:p w:rsidR="00C16B91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16B91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16B91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16B91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16B91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16B91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16B91" w:rsidRPr="00D5769B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:rsidR="00C16B91" w:rsidRPr="00D5769B" w:rsidRDefault="00C16B91" w:rsidP="00FA4025">
            <w:pPr>
              <w:tabs>
                <w:tab w:val="left" w:pos="682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16B91" w:rsidRPr="00D5769B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4" w:type="dxa"/>
          </w:tcPr>
          <w:p w:rsidR="00C16B91" w:rsidRPr="00D5769B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6B91" w:rsidRPr="00D5769B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16B91" w:rsidRPr="00D5769B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6B91" w:rsidRPr="00D5769B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6B91" w:rsidRPr="00D5769B" w:rsidRDefault="00C16B91" w:rsidP="00FA4025">
            <w:pPr>
              <w:tabs>
                <w:tab w:val="left" w:pos="68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16B91" w:rsidRDefault="00C16B91" w:rsidP="00E73B8D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16B91" w:rsidRPr="00C16B91" w:rsidRDefault="00C16B91" w:rsidP="00C16B9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C16B91" w:rsidRPr="00C16B91" w:rsidSect="00A50008">
      <w:pgSz w:w="15840" w:h="12240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08"/>
    <w:rsid w:val="004C4162"/>
    <w:rsid w:val="00A50008"/>
    <w:rsid w:val="00BE7F40"/>
    <w:rsid w:val="00C16B91"/>
    <w:rsid w:val="00D50382"/>
    <w:rsid w:val="00E73B8D"/>
    <w:rsid w:val="00F5141D"/>
    <w:rsid w:val="00FD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008"/>
    <w:pPr>
      <w:spacing w:after="0" w:line="240" w:lineRule="auto"/>
    </w:pPr>
  </w:style>
  <w:style w:type="table" w:styleId="TableGrid">
    <w:name w:val="Table Grid"/>
    <w:basedOn w:val="TableNormal"/>
    <w:uiPriority w:val="59"/>
    <w:rsid w:val="00A5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008"/>
    <w:pPr>
      <w:spacing w:after="0" w:line="240" w:lineRule="auto"/>
    </w:pPr>
  </w:style>
  <w:style w:type="table" w:styleId="TableGrid">
    <w:name w:val="Table Grid"/>
    <w:basedOn w:val="TableNormal"/>
    <w:uiPriority w:val="59"/>
    <w:rsid w:val="00A5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A00-COM204</dc:creator>
  <cp:lastModifiedBy>A00-COM204</cp:lastModifiedBy>
  <cp:revision>3</cp:revision>
  <cp:lastPrinted>2019-05-14T06:46:00Z</cp:lastPrinted>
  <dcterms:created xsi:type="dcterms:W3CDTF">2019-05-14T06:00:00Z</dcterms:created>
  <dcterms:modified xsi:type="dcterms:W3CDTF">2019-05-14T06:49:00Z</dcterms:modified>
</cp:coreProperties>
</file>